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zestawy na Vinted?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Vinted, popularna platforma do sprzedaży i kupna odzieży używanej, stała się ulubionym miejscem dla miłośników mody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pojedynczych ubrań, można tam znaleźć również różnego rodzaju zestawy, czyli kompletne stylizacje składające się z kilku elementów. Jednak czy warto inwestować w takie zestawy? Przyjrzyjmy się tej kwestii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na Vinted – czym są i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kompleksowe zestawienia ubrań i dodatków, które sprzedawcy oferują w jednej transakcji. Mogą to być zestawy składające się z bluzek, spodni, sukienek, butów, torebek i innych elementów garderoby, które tworzą spójną stylizację. Dzięki temu, kupujący mogą mieć pewność, że cała stylizacja będzie do siebie pasować i będą mieli gotowy strój na różne okazje.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zestawów na Vinted wynika z kilku czynników. Po pierwsze, oszczędność czasu – zamiast przeszukiwać ogromną ilość ogłoszeń w poszukiwaniu ubrań pasujących do siebie, można znaleźć gotowe zestawy, które od razu spełniają nasze oczekiwania. Po drugie, korzystniejsza cena – często zestawy są oferowane w atrakcyjniejszych cenach niż gdybyśmy kupowali poszczególne elementy osobno. Po trzecie, wygoda – cała stylizacja jest już gotowa, co ułatwia codzienne wybieranie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zestaw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zależy od indywidualnych preferencji oraz potrzeb. Oto kilka czynników, które warto wziąć pod uwagę, decydując, czy warto zainwestować w zestaw na Vinted: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Styl osobisty i zgodność z preferencjami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to, czy zestaw pasuje do Twojego stylu oraz czy spełnia Twoje preferencje. Nie warto kupować czegoś tylko dlatego, że jest w zestawie, jeśli nie czujesz się w tym komfortowo i nie podoba Ci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 ubrań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dokładnie stan każdego elementu w zestawie. Upewnij się, że ubrania są w dobrym stanie, nie mają widocznych uszkodzeń ani niezniszczonych części. Sprawdź również, czy są one wykonane z wysokiej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Rozmiar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może być atrakcyjny, ale jeśli nie będzie pasować do Twojego rozmiaru, będzie stanowił marnotrawstwo pieniędzy. Upewnij się, że rozmiary wszystkich elementów odpowiadają Twoim wymiarom.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cenę zestawu z cenami poszczególnych elementów kupionych osobno. Czasem okazuje się, że kupując pojedynczo, można zaoszczędzić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Zgodność z potrzebami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naprawdę potrzebujesz wszystkich elementów z zestawu. Czy będziesz nosić wszystkie ubrania i dodatki? Unikaj marnotrawstwa i inwestuj w to, co rzeczywiście będzie dla Ciebie użyteczne.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zestawy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zestawów na Vinted może być atrakcyjną opcją, jeśli spełniają one Twoje oczekiwania i pasują do Twojego stylu oraz rozmiaru. Kluczowe jest dokładne zbadanie stanu ubrań, jakości materiałów, zgodności z Twoimi preferencjami oraz ocena opłacalności cenowej. Pamiętaj, że ważne jest, aby Twoje zakupy były przemyślane i dostosowane do Twoich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tworzyć zestawy w czasie zakupów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wejść w moją nazwę użytkownika i u góry strony jest "kupuj zestawy" </w:t>
      </w:r>
      <w:r>
        <w:rPr>
          <w:rFonts w:ascii="calibri" w:hAnsi="calibri" w:eastAsia="calibri" w:cs="calibri"/>
          <w:sz w:val="24"/>
          <w:szCs w:val="24"/>
        </w:rPr>
        <w:t xml:space="preserve">z lewej nad ogłoszeniami. Wtedy klikamy to i przenosi na nową stronę i wybieramy po kolei. Dodatkowo można liczyć na rabat, kupując kilka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mojej szafy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https://www.vinted.pl/member/91206084-agisia11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nted.pl/member/91206084-agisi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2025-10-25T05:16:56+02:00</dcterms:created>
  <dcterms:modified xsi:type="dcterms:W3CDTF">2025-10-25T05:16:56+02:00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